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5E95" w14:textId="77777777" w:rsidR="00D02CC6" w:rsidRPr="00D02CC6" w:rsidRDefault="00D02CC6" w:rsidP="00D02CC6">
      <w:pPr>
        <w:jc w:val="center"/>
        <w:rPr>
          <w:sz w:val="32"/>
        </w:rPr>
      </w:pPr>
      <w:r w:rsidRPr="00D02CC6">
        <w:rPr>
          <w:rFonts w:hint="eastAsia"/>
          <w:sz w:val="32"/>
        </w:rPr>
        <w:t>志望理由及び研究の抱負</w:t>
      </w:r>
    </w:p>
    <w:p w14:paraId="0E596F9F" w14:textId="77777777" w:rsidR="00D02CC6" w:rsidRDefault="00DB1F0A" w:rsidP="00DB1F0A">
      <w:pPr>
        <w:jc w:val="right"/>
      </w:pPr>
      <w:r>
        <w:rPr>
          <w:rFonts w:hint="eastAsia"/>
        </w:rPr>
        <w:t>No.1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4779"/>
      </w:tblGrid>
      <w:tr w:rsidR="00D02CC6" w14:paraId="10E11367" w14:textId="77777777" w:rsidTr="00DB1F0A">
        <w:trPr>
          <w:trHeight w:val="474"/>
        </w:trPr>
        <w:tc>
          <w:tcPr>
            <w:tcW w:w="1410" w:type="dxa"/>
            <w:vAlign w:val="center"/>
          </w:tcPr>
          <w:p w14:paraId="181BD30C" w14:textId="77777777" w:rsidR="00D02CC6" w:rsidRDefault="00D02CC6" w:rsidP="00DB1F0A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547" w:type="dxa"/>
            <w:vAlign w:val="center"/>
          </w:tcPr>
          <w:p w14:paraId="7E7C343E" w14:textId="77777777" w:rsidR="00D02CC6" w:rsidRDefault="00D02CC6" w:rsidP="00D02CC6">
            <w:r>
              <w:rPr>
                <w:rFonts w:hint="eastAsia"/>
              </w:rPr>
              <w:t>※</w:t>
            </w:r>
          </w:p>
        </w:tc>
        <w:tc>
          <w:tcPr>
            <w:tcW w:w="4779" w:type="dxa"/>
            <w:tcBorders>
              <w:top w:val="nil"/>
              <w:right w:val="nil"/>
            </w:tcBorders>
            <w:vAlign w:val="center"/>
          </w:tcPr>
          <w:p w14:paraId="7DED3A43" w14:textId="77777777" w:rsidR="00D02CC6" w:rsidRDefault="00D02CC6" w:rsidP="00D02CC6">
            <w:pPr>
              <w:jc w:val="right"/>
            </w:pPr>
          </w:p>
        </w:tc>
      </w:tr>
      <w:tr w:rsidR="00D02CC6" w14:paraId="6F589377" w14:textId="77777777" w:rsidTr="0092252C">
        <w:trPr>
          <w:trHeight w:val="409"/>
        </w:trPr>
        <w:tc>
          <w:tcPr>
            <w:tcW w:w="1410" w:type="dxa"/>
            <w:vAlign w:val="center"/>
          </w:tcPr>
          <w:p w14:paraId="25B22206" w14:textId="77777777" w:rsidR="00D02CC6" w:rsidRDefault="00D02CC6" w:rsidP="00DB1F0A">
            <w:pPr>
              <w:jc w:val="center"/>
            </w:pPr>
            <w:r>
              <w:rPr>
                <w:rFonts w:hint="eastAsia"/>
              </w:rPr>
              <w:t>選抜区分</w:t>
            </w:r>
          </w:p>
        </w:tc>
        <w:tc>
          <w:tcPr>
            <w:tcW w:w="8326" w:type="dxa"/>
            <w:gridSpan w:val="2"/>
            <w:vAlign w:val="center"/>
          </w:tcPr>
          <w:p w14:paraId="3DCFFE39" w14:textId="77777777" w:rsidR="00D02CC6" w:rsidRDefault="00D02CC6" w:rsidP="00D02CC6">
            <w:r>
              <w:rPr>
                <w:rFonts w:hint="eastAsia"/>
              </w:rPr>
              <w:t xml:space="preserve">１．一般入試　</w:t>
            </w:r>
            <w:r w:rsidR="00FC44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２．社会人入試　</w:t>
            </w:r>
            <w:r w:rsidR="00FC44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３．外国人留学生入試</w:t>
            </w:r>
            <w:r w:rsidR="00C4334B" w:rsidRPr="00C4334B">
              <w:rPr>
                <w:rFonts w:hint="eastAsia"/>
              </w:rPr>
              <w:t xml:space="preserve">　</w:t>
            </w:r>
            <w:r w:rsidR="00C4334B">
              <w:rPr>
                <w:rFonts w:hint="eastAsia"/>
              </w:rPr>
              <w:t xml:space="preserve">　　</w:t>
            </w:r>
            <w:r w:rsidR="00C4334B" w:rsidRPr="00C4334B">
              <w:rPr>
                <w:rFonts w:hint="eastAsia"/>
              </w:rPr>
              <w:t>４．進学</w:t>
            </w:r>
          </w:p>
        </w:tc>
      </w:tr>
      <w:tr w:rsidR="00D02CC6" w14:paraId="3916CEF4" w14:textId="77777777" w:rsidTr="0092252C">
        <w:trPr>
          <w:trHeight w:val="414"/>
        </w:trPr>
        <w:tc>
          <w:tcPr>
            <w:tcW w:w="1410" w:type="dxa"/>
            <w:vAlign w:val="center"/>
          </w:tcPr>
          <w:p w14:paraId="341E365D" w14:textId="77777777" w:rsidR="00D02CC6" w:rsidRDefault="00722B8F" w:rsidP="00DB1F0A">
            <w:pPr>
              <w:jc w:val="center"/>
            </w:pPr>
            <w:r>
              <w:rPr>
                <w:rFonts w:hint="eastAsia"/>
                <w:kern w:val="0"/>
              </w:rPr>
              <w:t>志望専攻</w:t>
            </w:r>
          </w:p>
        </w:tc>
        <w:tc>
          <w:tcPr>
            <w:tcW w:w="8326" w:type="dxa"/>
            <w:gridSpan w:val="2"/>
            <w:vAlign w:val="center"/>
          </w:tcPr>
          <w:p w14:paraId="06186AA0" w14:textId="77777777" w:rsidR="00C4334B" w:rsidRDefault="00C4334B" w:rsidP="00C4334B">
            <w:r>
              <w:rPr>
                <w:rFonts w:hint="eastAsia"/>
              </w:rPr>
              <w:t>１．医療科学</w:t>
            </w:r>
            <w:r w:rsidR="00986CB8">
              <w:rPr>
                <w:rFonts w:hint="eastAsia"/>
              </w:rPr>
              <w:t>専攻</w:t>
            </w:r>
          </w:p>
          <w:p w14:paraId="7268C9E8" w14:textId="568658AE" w:rsidR="00C4334B" w:rsidRDefault="00D01013" w:rsidP="00C4334B">
            <w:r>
              <w:rPr>
                <w:rFonts w:hint="eastAsia"/>
              </w:rPr>
              <w:t xml:space="preserve">　　ハイブリッド医療人養成コース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>工学系</w:t>
            </w:r>
            <w:r>
              <w:t>]</w:t>
            </w:r>
          </w:p>
        </w:tc>
      </w:tr>
      <w:tr w:rsidR="00157115" w14:paraId="12FEE9D4" w14:textId="77777777" w:rsidTr="00D01013">
        <w:trPr>
          <w:trHeight w:val="674"/>
        </w:trPr>
        <w:tc>
          <w:tcPr>
            <w:tcW w:w="1410" w:type="dxa"/>
            <w:vAlign w:val="center"/>
          </w:tcPr>
          <w:p w14:paraId="3B0E4247" w14:textId="77777777" w:rsidR="00157115" w:rsidRPr="00DB1F0A" w:rsidRDefault="00157115" w:rsidP="00DB1F0A">
            <w:pPr>
              <w:jc w:val="center"/>
              <w:rPr>
                <w:kern w:val="0"/>
              </w:rPr>
            </w:pPr>
            <w:r w:rsidRPr="00C4334B">
              <w:rPr>
                <w:rFonts w:hint="eastAsia"/>
              </w:rPr>
              <w:t>研究分野</w:t>
            </w:r>
          </w:p>
        </w:tc>
        <w:tc>
          <w:tcPr>
            <w:tcW w:w="8326" w:type="dxa"/>
            <w:gridSpan w:val="2"/>
            <w:tcBorders>
              <w:bottom w:val="single" w:sz="4" w:space="0" w:color="auto"/>
            </w:tcBorders>
            <w:vAlign w:val="center"/>
          </w:tcPr>
          <w:p w14:paraId="2D117D41" w14:textId="77777777" w:rsidR="00157115" w:rsidRDefault="00157115" w:rsidP="00C4334B"/>
        </w:tc>
      </w:tr>
      <w:tr w:rsidR="00157115" w14:paraId="127447F8" w14:textId="77777777" w:rsidTr="00157115">
        <w:trPr>
          <w:trHeight w:val="360"/>
        </w:trPr>
        <w:tc>
          <w:tcPr>
            <w:tcW w:w="1410" w:type="dxa"/>
            <w:vMerge w:val="restart"/>
            <w:vAlign w:val="center"/>
          </w:tcPr>
          <w:p w14:paraId="585D1ADE" w14:textId="77777777" w:rsidR="00157115" w:rsidRDefault="00157115" w:rsidP="00DB1F0A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06DCA0FA" w14:textId="77777777" w:rsidR="00157115" w:rsidRDefault="00157115" w:rsidP="00DB1F0A">
            <w:pPr>
              <w:jc w:val="center"/>
            </w:pPr>
            <w:r w:rsidRPr="00DB1F0A">
              <w:rPr>
                <w:rFonts w:hint="eastAsia"/>
                <w:spacing w:val="210"/>
                <w:kern w:val="0"/>
                <w:fitText w:val="840" w:id="919290880"/>
              </w:rPr>
              <w:t>氏</w:t>
            </w:r>
            <w:r w:rsidRPr="00DB1F0A">
              <w:rPr>
                <w:rFonts w:hint="eastAsia"/>
                <w:kern w:val="0"/>
                <w:fitText w:val="840" w:id="919290880"/>
              </w:rPr>
              <w:t>名</w:t>
            </w:r>
          </w:p>
        </w:tc>
        <w:tc>
          <w:tcPr>
            <w:tcW w:w="8326" w:type="dxa"/>
            <w:gridSpan w:val="2"/>
            <w:tcBorders>
              <w:bottom w:val="nil"/>
            </w:tcBorders>
            <w:vAlign w:val="center"/>
          </w:tcPr>
          <w:p w14:paraId="591840A1" w14:textId="77777777" w:rsidR="00157115" w:rsidRDefault="00157115" w:rsidP="00D02CC6"/>
        </w:tc>
      </w:tr>
      <w:tr w:rsidR="00157115" w14:paraId="5B810425" w14:textId="77777777" w:rsidTr="00157115">
        <w:trPr>
          <w:trHeight w:val="360"/>
        </w:trPr>
        <w:tc>
          <w:tcPr>
            <w:tcW w:w="1410" w:type="dxa"/>
            <w:vMerge/>
            <w:vAlign w:val="center"/>
          </w:tcPr>
          <w:p w14:paraId="11F9A2A7" w14:textId="77777777" w:rsidR="00157115" w:rsidRDefault="00157115" w:rsidP="00DB1F0A">
            <w:pPr>
              <w:jc w:val="center"/>
            </w:pPr>
          </w:p>
        </w:tc>
        <w:tc>
          <w:tcPr>
            <w:tcW w:w="8326" w:type="dxa"/>
            <w:gridSpan w:val="2"/>
            <w:tcBorders>
              <w:top w:val="nil"/>
            </w:tcBorders>
            <w:vAlign w:val="center"/>
          </w:tcPr>
          <w:p w14:paraId="30E1A4EE" w14:textId="77777777" w:rsidR="00157115" w:rsidRDefault="00157115" w:rsidP="00D02CC6"/>
        </w:tc>
      </w:tr>
      <w:tr w:rsidR="00D02CC6" w14:paraId="3F9735BE" w14:textId="77777777" w:rsidTr="00D02CC6">
        <w:trPr>
          <w:trHeight w:val="612"/>
        </w:trPr>
        <w:tc>
          <w:tcPr>
            <w:tcW w:w="9736" w:type="dxa"/>
            <w:gridSpan w:val="3"/>
            <w:tcBorders>
              <w:bottom w:val="single" w:sz="4" w:space="0" w:color="auto"/>
            </w:tcBorders>
            <w:vAlign w:val="center"/>
          </w:tcPr>
          <w:p w14:paraId="7F88D66E" w14:textId="77777777" w:rsidR="00D02CC6" w:rsidRDefault="00D02CC6" w:rsidP="00D02CC6">
            <w:r>
              <w:rPr>
                <w:rFonts w:hint="eastAsia"/>
              </w:rPr>
              <w:t>本研究科を志望した理由（これまでの研究成果を含む。）及び入学後の研究の抱負を記入すること。</w:t>
            </w:r>
          </w:p>
        </w:tc>
      </w:tr>
      <w:tr w:rsidR="00D02CC6" w14:paraId="369DD24D" w14:textId="77777777" w:rsidTr="00956E47">
        <w:trPr>
          <w:trHeight w:val="485"/>
        </w:trPr>
        <w:tc>
          <w:tcPr>
            <w:tcW w:w="9736" w:type="dxa"/>
            <w:gridSpan w:val="3"/>
            <w:tcBorders>
              <w:bottom w:val="dotted" w:sz="4" w:space="0" w:color="auto"/>
            </w:tcBorders>
            <w:vAlign w:val="center"/>
          </w:tcPr>
          <w:p w14:paraId="26F59690" w14:textId="77777777" w:rsidR="00D02CC6" w:rsidRDefault="00D02CC6" w:rsidP="00D02CC6"/>
        </w:tc>
      </w:tr>
      <w:tr w:rsidR="00D02CC6" w14:paraId="26600E38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9B275" w14:textId="77777777" w:rsidR="00D02CC6" w:rsidRDefault="00D02CC6" w:rsidP="00D02CC6"/>
        </w:tc>
      </w:tr>
      <w:tr w:rsidR="00D02CC6" w14:paraId="12E38D3D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E3A68" w14:textId="77777777" w:rsidR="00D02CC6" w:rsidRPr="00D02CC6" w:rsidRDefault="00D02CC6" w:rsidP="00D02CC6"/>
        </w:tc>
      </w:tr>
      <w:tr w:rsidR="00D02CC6" w14:paraId="366AD2C4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E0E63" w14:textId="77777777" w:rsidR="00D02CC6" w:rsidRDefault="00D02CC6" w:rsidP="00D02CC6"/>
        </w:tc>
      </w:tr>
      <w:tr w:rsidR="00D02CC6" w14:paraId="03FA80B4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248B23" w14:textId="77777777" w:rsidR="00D02CC6" w:rsidRDefault="00D02CC6" w:rsidP="00D02CC6"/>
        </w:tc>
      </w:tr>
      <w:tr w:rsidR="00D02CC6" w14:paraId="6E8738B6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83BB4" w14:textId="77777777" w:rsidR="00D02CC6" w:rsidRDefault="00D02CC6" w:rsidP="00D02CC6"/>
        </w:tc>
      </w:tr>
      <w:tr w:rsidR="00D02CC6" w14:paraId="56039428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79387" w14:textId="77777777" w:rsidR="00D02CC6" w:rsidRDefault="00D02CC6" w:rsidP="00D02CC6"/>
        </w:tc>
      </w:tr>
      <w:tr w:rsidR="00D02CC6" w14:paraId="59C2AFE5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57B4DF" w14:textId="77777777" w:rsidR="00D02CC6" w:rsidRDefault="00D02CC6" w:rsidP="00D02CC6"/>
        </w:tc>
      </w:tr>
      <w:tr w:rsidR="00D02CC6" w14:paraId="40D4F3C3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2B8B7" w14:textId="77777777" w:rsidR="00D02CC6" w:rsidRDefault="00D02CC6" w:rsidP="00D02CC6"/>
        </w:tc>
      </w:tr>
      <w:tr w:rsidR="00D02CC6" w14:paraId="217EF35D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84AEB" w14:textId="77777777" w:rsidR="00D02CC6" w:rsidRDefault="00D02CC6" w:rsidP="00D02CC6"/>
        </w:tc>
      </w:tr>
      <w:tr w:rsidR="00D02CC6" w14:paraId="3BE7340E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AF008" w14:textId="77777777" w:rsidR="00D02CC6" w:rsidRDefault="00D02CC6" w:rsidP="00D02CC6"/>
        </w:tc>
      </w:tr>
      <w:tr w:rsidR="00D02CC6" w14:paraId="2BD54686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4CC10" w14:textId="77777777" w:rsidR="00D02CC6" w:rsidRDefault="00D02CC6" w:rsidP="00D02CC6"/>
        </w:tc>
      </w:tr>
      <w:tr w:rsidR="00D02CC6" w14:paraId="700C28D3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F4BD0" w14:textId="77777777" w:rsidR="00D02CC6" w:rsidRDefault="00D02CC6" w:rsidP="00D02CC6"/>
        </w:tc>
      </w:tr>
      <w:tr w:rsidR="00722B8F" w14:paraId="64971521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724AF" w14:textId="77777777" w:rsidR="00722B8F" w:rsidRDefault="00722B8F" w:rsidP="00D02CC6"/>
        </w:tc>
      </w:tr>
      <w:tr w:rsidR="00722B8F" w14:paraId="4794D3C7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27EBD" w14:textId="77777777" w:rsidR="00722B8F" w:rsidRDefault="00722B8F" w:rsidP="00D02CC6"/>
        </w:tc>
      </w:tr>
      <w:tr w:rsidR="00D02CC6" w14:paraId="5189DC34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D5F32" w14:textId="77777777" w:rsidR="00D02CC6" w:rsidRDefault="00D02CC6" w:rsidP="00D02CC6"/>
        </w:tc>
      </w:tr>
      <w:tr w:rsidR="00D02CC6" w14:paraId="70E6DBE8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D184F8" w14:textId="77777777" w:rsidR="00D02CC6" w:rsidRDefault="00D02CC6" w:rsidP="00D02CC6"/>
        </w:tc>
      </w:tr>
      <w:tr w:rsidR="00D02CC6" w14:paraId="0BAAF76C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F4DDD" w14:textId="77777777" w:rsidR="00D02CC6" w:rsidRDefault="00D02CC6" w:rsidP="00D02CC6"/>
        </w:tc>
      </w:tr>
      <w:tr w:rsidR="00D02CC6" w14:paraId="690B3DD0" w14:textId="77777777" w:rsidTr="00956E47">
        <w:trPr>
          <w:trHeight w:val="485"/>
        </w:trPr>
        <w:tc>
          <w:tcPr>
            <w:tcW w:w="9736" w:type="dxa"/>
            <w:gridSpan w:val="3"/>
            <w:tcBorders>
              <w:top w:val="dotted" w:sz="4" w:space="0" w:color="auto"/>
            </w:tcBorders>
            <w:vAlign w:val="center"/>
          </w:tcPr>
          <w:p w14:paraId="38E29F6F" w14:textId="77777777" w:rsidR="00D02CC6" w:rsidRDefault="00D02CC6" w:rsidP="00D02CC6"/>
        </w:tc>
      </w:tr>
    </w:tbl>
    <w:p w14:paraId="4EADB4D1" w14:textId="63A13F51" w:rsidR="00956E47" w:rsidRDefault="0092252C" w:rsidP="00BA6DF8">
      <w:r>
        <w:rPr>
          <w:rFonts w:hint="eastAsia"/>
        </w:rPr>
        <w:t>（注）</w:t>
      </w:r>
      <w:r w:rsidR="00D02CC6">
        <w:rPr>
          <w:rFonts w:hint="eastAsia"/>
        </w:rPr>
        <w:t>※欄は記入しないこと。</w:t>
      </w:r>
      <w:r w:rsidR="00BA6DF8" w:rsidRPr="0032533C">
        <w:rPr>
          <w:rFonts w:hint="eastAsia"/>
        </w:rPr>
        <w:t>様式のページの幅や余白，表のサイズは当初の設定から変更しないこと。「</w:t>
      </w:r>
      <w:r w:rsidR="00BA6DF8" w:rsidRPr="0032533C">
        <w:rPr>
          <w:rFonts w:hint="eastAsia"/>
        </w:rPr>
        <w:t>A4</w:t>
      </w:r>
      <w:r w:rsidR="00BA6DF8" w:rsidRPr="0032533C">
        <w:rPr>
          <w:rFonts w:hint="eastAsia"/>
        </w:rPr>
        <w:t xml:space="preserve">サイズ」「片面印刷」で提出すること。　</w:t>
      </w:r>
      <w:r w:rsidR="00BA6DF8">
        <w:rPr>
          <w:rFonts w:hint="eastAsia"/>
          <w:color w:val="FF0000"/>
        </w:rPr>
        <w:t xml:space="preserve">　　　　　　　　　　　　　　　　</w:t>
      </w:r>
      <w:r w:rsidR="00D02CC6">
        <w:rPr>
          <w:rFonts w:hint="eastAsia"/>
        </w:rPr>
        <w:t>医歯薬学総合研究科</w:t>
      </w:r>
    </w:p>
    <w:p w14:paraId="78FEA3D8" w14:textId="77777777" w:rsidR="00956E47" w:rsidRPr="00D02CC6" w:rsidRDefault="00956E47" w:rsidP="00956E47">
      <w:pPr>
        <w:jc w:val="center"/>
        <w:rPr>
          <w:sz w:val="32"/>
        </w:rPr>
      </w:pPr>
      <w:r>
        <w:br w:type="page"/>
      </w:r>
      <w:r w:rsidRPr="00D02CC6">
        <w:rPr>
          <w:rFonts w:hint="eastAsia"/>
          <w:sz w:val="32"/>
        </w:rPr>
        <w:lastRenderedPageBreak/>
        <w:t>志望理由及び研究の抱負</w:t>
      </w:r>
    </w:p>
    <w:p w14:paraId="5BE08137" w14:textId="77777777" w:rsidR="00956E47" w:rsidRDefault="00DB1F0A" w:rsidP="00DB1F0A">
      <w:pPr>
        <w:jc w:val="right"/>
      </w:pPr>
      <w:bookmarkStart w:id="0" w:name="_Hlk220095577"/>
      <w:r>
        <w:rPr>
          <w:rFonts w:hint="eastAsia"/>
        </w:rPr>
        <w:t>No.2</w:t>
      </w:r>
    </w:p>
    <w:tbl>
      <w:tblPr>
        <w:tblStyle w:val="a3"/>
        <w:tblW w:w="9972" w:type="dxa"/>
        <w:tblLook w:val="04A0" w:firstRow="1" w:lastRow="0" w:firstColumn="1" w:lastColumn="0" w:noHBand="0" w:noVBand="1"/>
      </w:tblPr>
      <w:tblGrid>
        <w:gridCol w:w="1410"/>
        <w:gridCol w:w="3547"/>
        <w:gridCol w:w="1275"/>
        <w:gridCol w:w="3740"/>
      </w:tblGrid>
      <w:tr w:rsidR="00DB1F0A" w14:paraId="194D2A85" w14:textId="77777777" w:rsidTr="00DB1F0A">
        <w:trPr>
          <w:trHeight w:val="474"/>
        </w:trPr>
        <w:tc>
          <w:tcPr>
            <w:tcW w:w="1410" w:type="dxa"/>
            <w:vAlign w:val="center"/>
          </w:tcPr>
          <w:bookmarkEnd w:id="0"/>
          <w:p w14:paraId="4EC9FC9D" w14:textId="77777777" w:rsidR="00DB1F0A" w:rsidRDefault="00DB1F0A" w:rsidP="00DB1F0A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547" w:type="dxa"/>
            <w:vAlign w:val="center"/>
          </w:tcPr>
          <w:p w14:paraId="35ECE083" w14:textId="77777777" w:rsidR="00DB1F0A" w:rsidRDefault="00DB1F0A" w:rsidP="00BA76EB">
            <w:r>
              <w:rPr>
                <w:rFonts w:hint="eastAsia"/>
              </w:rPr>
              <w:t>※</w:t>
            </w:r>
          </w:p>
        </w:tc>
        <w:tc>
          <w:tcPr>
            <w:tcW w:w="1275" w:type="dxa"/>
            <w:tcBorders>
              <w:top w:val="single" w:sz="4" w:space="0" w:color="auto"/>
              <w:right w:val="nil"/>
            </w:tcBorders>
            <w:vAlign w:val="center"/>
          </w:tcPr>
          <w:p w14:paraId="5B6DD462" w14:textId="77777777" w:rsidR="00DB1F0A" w:rsidRDefault="00DB1F0A" w:rsidP="00DB1F0A">
            <w:pPr>
              <w:jc w:val="center"/>
            </w:pPr>
            <w:r w:rsidRPr="00DB1F0A">
              <w:rPr>
                <w:rFonts w:hint="eastAsia"/>
                <w:spacing w:val="210"/>
                <w:kern w:val="0"/>
                <w:fitText w:val="840" w:id="919293952"/>
              </w:rPr>
              <w:t>氏</w:t>
            </w:r>
            <w:r w:rsidRPr="00DB1F0A">
              <w:rPr>
                <w:rFonts w:hint="eastAsia"/>
                <w:kern w:val="0"/>
                <w:fitText w:val="840" w:id="919293952"/>
              </w:rPr>
              <w:t>名</w:t>
            </w:r>
          </w:p>
        </w:tc>
        <w:tc>
          <w:tcPr>
            <w:tcW w:w="37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9A8CB" w14:textId="77777777" w:rsidR="00DB1F0A" w:rsidRDefault="00DB1F0A" w:rsidP="00403B2C">
            <w:pPr>
              <w:jc w:val="left"/>
            </w:pPr>
          </w:p>
        </w:tc>
      </w:tr>
      <w:tr w:rsidR="00956E47" w14:paraId="7DFEA0D0" w14:textId="77777777" w:rsidTr="00956E47">
        <w:trPr>
          <w:trHeight w:val="470"/>
        </w:trPr>
        <w:tc>
          <w:tcPr>
            <w:tcW w:w="9972" w:type="dxa"/>
            <w:gridSpan w:val="4"/>
            <w:tcBorders>
              <w:bottom w:val="dotted" w:sz="4" w:space="0" w:color="auto"/>
            </w:tcBorders>
            <w:vAlign w:val="center"/>
          </w:tcPr>
          <w:p w14:paraId="406501B0" w14:textId="77777777" w:rsidR="00956E47" w:rsidRDefault="00956E47" w:rsidP="00BA76EB"/>
        </w:tc>
      </w:tr>
      <w:tr w:rsidR="00956E47" w14:paraId="525E4778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50A3" w14:textId="77777777" w:rsidR="00956E47" w:rsidRDefault="00956E47" w:rsidP="00BA76EB"/>
        </w:tc>
      </w:tr>
      <w:tr w:rsidR="00956E47" w14:paraId="4868339C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8A0A9" w14:textId="77777777" w:rsidR="00956E47" w:rsidRPr="00D02CC6" w:rsidRDefault="00956E47" w:rsidP="00BA76EB"/>
        </w:tc>
      </w:tr>
      <w:tr w:rsidR="00956E47" w14:paraId="2A710661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0B4B2" w14:textId="77777777" w:rsidR="00956E47" w:rsidRDefault="00956E47" w:rsidP="00BA76EB"/>
        </w:tc>
      </w:tr>
      <w:tr w:rsidR="00956E47" w14:paraId="3F2EC87C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0E786D" w14:textId="77777777" w:rsidR="00956E47" w:rsidRDefault="00956E47" w:rsidP="00BA76EB"/>
        </w:tc>
      </w:tr>
      <w:tr w:rsidR="00956E47" w14:paraId="7F369E47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E238E" w14:textId="77777777" w:rsidR="00956E47" w:rsidRDefault="00956E47" w:rsidP="00BA76EB"/>
        </w:tc>
      </w:tr>
      <w:tr w:rsidR="00956E47" w14:paraId="0A8F03D8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6303A0" w14:textId="77777777" w:rsidR="00956E47" w:rsidRDefault="00956E47" w:rsidP="00BA76EB"/>
        </w:tc>
      </w:tr>
      <w:tr w:rsidR="00956E47" w14:paraId="48209761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32C8B" w14:textId="77777777" w:rsidR="00956E47" w:rsidRDefault="00956E47" w:rsidP="00BA76EB"/>
        </w:tc>
      </w:tr>
      <w:tr w:rsidR="00956E47" w14:paraId="5DCF220F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5C37A3" w14:textId="77777777" w:rsidR="00956E47" w:rsidRDefault="00956E47" w:rsidP="00BA76EB"/>
        </w:tc>
      </w:tr>
      <w:tr w:rsidR="00956E47" w14:paraId="2053208E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A7BFA" w14:textId="77777777" w:rsidR="00956E47" w:rsidRDefault="00956E47" w:rsidP="00BA76EB"/>
        </w:tc>
      </w:tr>
      <w:tr w:rsidR="00956E47" w14:paraId="249B634F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14AF72" w14:textId="77777777" w:rsidR="00956E47" w:rsidRDefault="00956E47" w:rsidP="00BA76EB"/>
        </w:tc>
      </w:tr>
      <w:tr w:rsidR="00956E47" w14:paraId="6EFDFA10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3D9EB2" w14:textId="77777777" w:rsidR="00956E47" w:rsidRDefault="00956E47" w:rsidP="00BA76EB"/>
        </w:tc>
      </w:tr>
      <w:tr w:rsidR="00956E47" w14:paraId="63D65971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F2B21" w14:textId="77777777" w:rsidR="00956E47" w:rsidRDefault="00956E47" w:rsidP="00BA76EB"/>
        </w:tc>
      </w:tr>
      <w:tr w:rsidR="00956E47" w14:paraId="6E68FAB1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3236B1" w14:textId="77777777" w:rsidR="00956E47" w:rsidRDefault="00956E47" w:rsidP="00BA76EB"/>
        </w:tc>
      </w:tr>
      <w:tr w:rsidR="00956E47" w14:paraId="0A19A42C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642B3" w14:textId="77777777" w:rsidR="00956E47" w:rsidRDefault="00956E47" w:rsidP="00BA76EB"/>
        </w:tc>
      </w:tr>
      <w:tr w:rsidR="00956E47" w14:paraId="07E5931E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BBE8FB" w14:textId="77777777" w:rsidR="00956E47" w:rsidRDefault="00956E47" w:rsidP="00BA76EB"/>
        </w:tc>
      </w:tr>
      <w:tr w:rsidR="00956E47" w14:paraId="5D8A92A8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49A6A4" w14:textId="77777777" w:rsidR="00956E47" w:rsidRDefault="00956E47" w:rsidP="00BA76EB"/>
        </w:tc>
      </w:tr>
      <w:tr w:rsidR="00956E47" w14:paraId="4A53AE5D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290FE6" w14:textId="77777777" w:rsidR="00956E47" w:rsidRDefault="00956E47" w:rsidP="00BA76EB"/>
        </w:tc>
      </w:tr>
      <w:tr w:rsidR="00956E47" w14:paraId="6515B551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550E64" w14:textId="77777777" w:rsidR="00956E47" w:rsidRDefault="00956E47" w:rsidP="00BA76EB"/>
        </w:tc>
      </w:tr>
      <w:tr w:rsidR="00956E47" w14:paraId="1D24F1AC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DDF7" w14:textId="77777777" w:rsidR="00956E47" w:rsidRDefault="00956E47" w:rsidP="00BA76EB"/>
        </w:tc>
      </w:tr>
      <w:tr w:rsidR="00956E47" w14:paraId="283798B3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581C04" w14:textId="77777777" w:rsidR="00956E47" w:rsidRDefault="00956E47" w:rsidP="00BA76EB"/>
        </w:tc>
      </w:tr>
      <w:tr w:rsidR="00956E47" w14:paraId="61DB9761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9DD4C" w14:textId="77777777" w:rsidR="00956E47" w:rsidRDefault="00956E47" w:rsidP="00BA76EB"/>
        </w:tc>
      </w:tr>
      <w:tr w:rsidR="00956E47" w14:paraId="266D5F54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B5E4C" w14:textId="77777777" w:rsidR="00956E47" w:rsidRDefault="00956E47" w:rsidP="00BA76EB"/>
        </w:tc>
      </w:tr>
      <w:tr w:rsidR="00956E47" w14:paraId="04CFC92F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EEB90" w14:textId="77777777" w:rsidR="00EE76DF" w:rsidRDefault="00EE76DF" w:rsidP="00BA76EB"/>
        </w:tc>
      </w:tr>
      <w:tr w:rsidR="00EE76DF" w14:paraId="05F77F4B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65C9B2" w14:textId="77777777" w:rsidR="00EE76DF" w:rsidRDefault="00EE76DF" w:rsidP="00BA76EB"/>
        </w:tc>
      </w:tr>
      <w:tr w:rsidR="00EE76DF" w14:paraId="2A98E5FC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B1A9F" w14:textId="77777777" w:rsidR="00EE76DF" w:rsidRDefault="00EE76DF" w:rsidP="00BA76EB"/>
        </w:tc>
      </w:tr>
      <w:tr w:rsidR="00956E47" w14:paraId="28C50FDF" w14:textId="77777777" w:rsidTr="00956E47">
        <w:trPr>
          <w:trHeight w:val="470"/>
        </w:trPr>
        <w:tc>
          <w:tcPr>
            <w:tcW w:w="9972" w:type="dxa"/>
            <w:gridSpan w:val="4"/>
            <w:tcBorders>
              <w:top w:val="dotted" w:sz="4" w:space="0" w:color="auto"/>
            </w:tcBorders>
            <w:vAlign w:val="center"/>
          </w:tcPr>
          <w:p w14:paraId="46BBAC12" w14:textId="77777777" w:rsidR="00956E47" w:rsidRDefault="00956E47" w:rsidP="00BA76EB"/>
        </w:tc>
      </w:tr>
    </w:tbl>
    <w:p w14:paraId="08981B1B" w14:textId="3C520F08" w:rsidR="00D02CC6" w:rsidRDefault="007A1F15" w:rsidP="00BA6D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BAD59" wp14:editId="64B900B1">
                <wp:simplePos x="0" y="0"/>
                <wp:positionH relativeFrom="column">
                  <wp:posOffset>4802505</wp:posOffset>
                </wp:positionH>
                <wp:positionV relativeFrom="paragraph">
                  <wp:posOffset>389255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E8A8D" w14:textId="77777777" w:rsidR="007A1F15" w:rsidRDefault="007A1F15">
                            <w:r>
                              <w:rPr>
                                <w:rFonts w:hint="eastAsia"/>
                              </w:rPr>
                              <w:t>医歯薬学総合研究科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ABAD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.15pt;margin-top:30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" filled="f" stroked="f" strokeweight=".5pt">
                <v:fill o:detectmouseclick="t"/>
                <v:textbox style="mso-fit-shape-to-text:t" inset="5.85pt,.7pt,5.85pt,.7pt">
                  <w:txbxContent>
                    <w:p w14:paraId="145E8A8D" w14:textId="77777777" w:rsidR="007A1F15" w:rsidRDefault="007A1F15">
                      <w:r>
                        <w:rPr>
                          <w:rFonts w:hint="eastAsia"/>
                        </w:rPr>
                        <w:t>医歯薬学総合研究科</w:t>
                      </w:r>
                    </w:p>
                  </w:txbxContent>
                </v:textbox>
              </v:shape>
            </w:pict>
          </mc:Fallback>
        </mc:AlternateContent>
      </w:r>
      <w:r w:rsidR="0092252C">
        <w:rPr>
          <w:rFonts w:hint="eastAsia"/>
        </w:rPr>
        <w:t>（注）</w:t>
      </w:r>
      <w:r w:rsidR="00956E47">
        <w:rPr>
          <w:rFonts w:hint="eastAsia"/>
        </w:rPr>
        <w:t>※欄は記入しないこと。</w:t>
      </w:r>
      <w:r w:rsidR="00BA6DF8" w:rsidRPr="0032533C">
        <w:rPr>
          <w:rFonts w:hint="eastAsia"/>
        </w:rPr>
        <w:t>様式のページの幅や余白，表のサイズは当初の設定から変更しないこと。「</w:t>
      </w:r>
      <w:r w:rsidR="00BA6DF8" w:rsidRPr="0032533C">
        <w:rPr>
          <w:rFonts w:hint="eastAsia"/>
        </w:rPr>
        <w:t>A4</w:t>
      </w:r>
      <w:r w:rsidR="00BA6DF8" w:rsidRPr="0032533C">
        <w:rPr>
          <w:rFonts w:hint="eastAsia"/>
        </w:rPr>
        <w:t>サイズ」「片面印刷」で提出すること。</w:t>
      </w:r>
      <w:r w:rsidRPr="0032533C">
        <w:t>No.2</w:t>
      </w:r>
      <w:r w:rsidRPr="0032533C">
        <w:rPr>
          <w:rFonts w:hint="eastAsia"/>
        </w:rPr>
        <w:t>は記載のない場合も記名のうえ提出すること。</w:t>
      </w:r>
      <w:r w:rsidR="00BA6DF8" w:rsidRPr="0032533C">
        <w:rPr>
          <w:rFonts w:hint="eastAsia"/>
        </w:rPr>
        <w:t xml:space="preserve">　</w:t>
      </w:r>
      <w:r w:rsidR="00BA6DF8">
        <w:rPr>
          <w:rFonts w:hint="eastAsia"/>
          <w:color w:val="FF0000"/>
        </w:rPr>
        <w:t xml:space="preserve">　　　　　　　　　　　　　　　</w:t>
      </w:r>
    </w:p>
    <w:sectPr w:rsidR="00D02CC6" w:rsidSect="00722B8F">
      <w:pgSz w:w="11906" w:h="16838" w:code="9"/>
      <w:pgMar w:top="873" w:right="1077" w:bottom="59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58AD" w14:textId="77777777" w:rsidR="006A235E" w:rsidRDefault="006A235E" w:rsidP="00FC44AC">
      <w:r>
        <w:separator/>
      </w:r>
    </w:p>
  </w:endnote>
  <w:endnote w:type="continuationSeparator" w:id="0">
    <w:p w14:paraId="5313E394" w14:textId="77777777" w:rsidR="006A235E" w:rsidRDefault="006A235E" w:rsidP="00FC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81C5" w14:textId="77777777" w:rsidR="006A235E" w:rsidRDefault="006A235E" w:rsidP="00FC44AC">
      <w:r>
        <w:separator/>
      </w:r>
    </w:p>
  </w:footnote>
  <w:footnote w:type="continuationSeparator" w:id="0">
    <w:p w14:paraId="68CC1573" w14:textId="77777777" w:rsidR="006A235E" w:rsidRDefault="006A235E" w:rsidP="00FC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C6"/>
    <w:rsid w:val="00157115"/>
    <w:rsid w:val="0032533C"/>
    <w:rsid w:val="00403B2C"/>
    <w:rsid w:val="004C634E"/>
    <w:rsid w:val="005A3D38"/>
    <w:rsid w:val="006A235E"/>
    <w:rsid w:val="00722B8F"/>
    <w:rsid w:val="007A1F15"/>
    <w:rsid w:val="0092252C"/>
    <w:rsid w:val="00956E47"/>
    <w:rsid w:val="00986CB8"/>
    <w:rsid w:val="00BA6DF8"/>
    <w:rsid w:val="00C4334B"/>
    <w:rsid w:val="00D01013"/>
    <w:rsid w:val="00D02CC6"/>
    <w:rsid w:val="00DB1F0A"/>
    <w:rsid w:val="00EE76DF"/>
    <w:rsid w:val="00F75E34"/>
    <w:rsid w:val="00FC312C"/>
    <w:rsid w:val="00FC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D2823B"/>
  <w15:chartTrackingRefBased/>
  <w15:docId w15:val="{7DD97F38-1CAB-45E7-9F02-9ED0E9EC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6E4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56E4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56E4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56E4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56E4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56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6E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C44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44AC"/>
  </w:style>
  <w:style w:type="paragraph" w:styleId="ad">
    <w:name w:val="footer"/>
    <w:basedOn w:val="a"/>
    <w:link w:val="ae"/>
    <w:uiPriority w:val="99"/>
    <w:unhideWhenUsed/>
    <w:rsid w:val="00FC4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4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櫻井　香奈</cp:lastModifiedBy>
  <cp:revision>15</cp:revision>
  <cp:lastPrinted>2016-09-30T01:46:00Z</cp:lastPrinted>
  <dcterms:created xsi:type="dcterms:W3CDTF">2016-09-29T10:50:00Z</dcterms:created>
  <dcterms:modified xsi:type="dcterms:W3CDTF">2026-04-02T01:38:00Z</dcterms:modified>
</cp:coreProperties>
</file>